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48" w:type="dxa"/>
        <w:jc w:val="center"/>
        <w:tblCellSpacing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8"/>
      </w:tblGrid>
      <w:tr w:rsidR="001E1306">
        <w:trPr>
          <w:tblCellSpacing w:w="24" w:type="dxa"/>
          <w:jc w:val="center"/>
        </w:trPr>
        <w:tc>
          <w:tcPr>
            <w:tcW w:w="11952" w:type="dxa"/>
          </w:tcPr>
          <w:p w:rsidR="001E1306" w:rsidRDefault="00211811">
            <w:pPr>
              <w:widowControl/>
              <w:spacing w:line="440" w:lineRule="atLeast"/>
              <w:jc w:val="center"/>
              <w:rPr>
                <w:rFonts w:ascii="????" w:eastAsia="宋体" w:hAnsi="????" w:cs="宋体" w:hint="eastAsia"/>
                <w:color w:val="000000"/>
                <w:kern w:val="0"/>
                <w:szCs w:val="21"/>
              </w:rPr>
            </w:pPr>
            <w:r>
              <w:rPr>
                <w:rFonts w:ascii="????" w:eastAsia="宋体" w:hAnsi="????" w:cs="宋体"/>
                <w:color w:val="454545"/>
                <w:kern w:val="0"/>
                <w:sz w:val="56"/>
                <w:szCs w:val="56"/>
              </w:rPr>
              <w:t>华北电力大学国际教育学院</w:t>
            </w:r>
          </w:p>
          <w:p w:rsidR="001E1306" w:rsidRDefault="00211811">
            <w:pPr>
              <w:widowControl/>
              <w:spacing w:line="440" w:lineRule="atLeast"/>
              <w:jc w:val="center"/>
              <w:rPr>
                <w:rFonts w:ascii="????" w:eastAsia="宋体" w:hAnsi="????" w:cs="宋体" w:hint="eastAsia"/>
                <w:color w:val="000000"/>
                <w:kern w:val="0"/>
                <w:szCs w:val="21"/>
              </w:rPr>
            </w:pPr>
            <w:r>
              <w:rPr>
                <w:rFonts w:ascii="????" w:eastAsia="宋体" w:hAnsi="????" w:cs="宋体" w:hint="eastAsia"/>
                <w:color w:val="454545"/>
                <w:kern w:val="0"/>
                <w:sz w:val="36"/>
                <w:szCs w:val="36"/>
              </w:rPr>
              <w:t>中外合作办学项目</w:t>
            </w:r>
            <w:r>
              <w:rPr>
                <w:rFonts w:ascii="????" w:eastAsia="宋体" w:hAnsi="????" w:cs="宋体"/>
                <w:color w:val="454545"/>
                <w:kern w:val="0"/>
                <w:sz w:val="36"/>
                <w:szCs w:val="36"/>
              </w:rPr>
              <w:t>报名表</w:t>
            </w:r>
            <w:r>
              <w:rPr>
                <w:rFonts w:ascii="????" w:eastAsia="宋体" w:hAnsi="????" w:cs="宋体" w:hint="eastAsia"/>
                <w:color w:val="454545"/>
                <w:kern w:val="0"/>
                <w:sz w:val="36"/>
                <w:szCs w:val="36"/>
              </w:rPr>
              <w:t>——北京校部</w:t>
            </w:r>
            <w:r>
              <w:rPr>
                <w:rFonts w:ascii="????" w:eastAsia="宋体" w:hAnsi="????" w:cs="宋体"/>
                <w:color w:val="000000"/>
                <w:kern w:val="0"/>
                <w:szCs w:val="21"/>
              </w:rPr>
              <w:br/>
            </w:r>
            <w:r>
              <w:rPr>
                <w:rFonts w:ascii="????" w:eastAsia="宋体" w:hAnsi="????" w:cs="宋体"/>
                <w:color w:val="454545"/>
                <w:kern w:val="0"/>
                <w:szCs w:val="21"/>
              </w:rPr>
              <w:t>                                                                                                     </w:t>
            </w:r>
          </w:p>
          <w:tbl>
            <w:tblPr>
              <w:tblW w:w="1061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1601"/>
              <w:gridCol w:w="1284"/>
              <w:gridCol w:w="1092"/>
              <w:gridCol w:w="213"/>
              <w:gridCol w:w="657"/>
              <w:gridCol w:w="395"/>
              <w:gridCol w:w="11"/>
              <w:gridCol w:w="8"/>
              <w:gridCol w:w="56"/>
              <w:gridCol w:w="680"/>
              <w:gridCol w:w="850"/>
              <w:gridCol w:w="709"/>
              <w:gridCol w:w="911"/>
              <w:gridCol w:w="507"/>
              <w:gridCol w:w="1043"/>
            </w:tblGrid>
            <w:tr w:rsidR="001E1306" w:rsidTr="007B049B">
              <w:trPr>
                <w:cantSplit/>
                <w:trHeight w:val="437"/>
                <w:jc w:val="center"/>
              </w:trPr>
              <w:tc>
                <w:tcPr>
                  <w:tcW w:w="21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姓　　名</w:t>
                  </w:r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spacing w:val="-6"/>
                      <w:kern w:val="0"/>
                      <w:sz w:val="24"/>
                      <w:szCs w:val="24"/>
                    </w:rPr>
                    <w:t>性　　别</w:t>
                  </w:r>
                </w:p>
              </w:tc>
              <w:tc>
                <w:tcPr>
                  <w:tcW w:w="1071" w:type="dxa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6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vMerge w:val="restart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一寸</w:t>
                  </w:r>
                </w:p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免冠</w:t>
                  </w:r>
                </w:p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近照</w:t>
                  </w:r>
                </w:p>
              </w:tc>
            </w:tr>
            <w:tr w:rsidR="001E1306" w:rsidTr="007B049B">
              <w:trPr>
                <w:cantSplit/>
                <w:trHeight w:val="319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拼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音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spacing w:val="-6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071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6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民　　族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E1306">
              <w:trPr>
                <w:cantSplit/>
                <w:trHeight w:val="412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生</w:t>
                  </w: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源</w:t>
                  </w: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地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ind w:hanging="103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spacing w:val="-6"/>
                      <w:kern w:val="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4277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E1306">
              <w:trPr>
                <w:cantSplit/>
                <w:trHeight w:val="412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毕业高中</w:t>
                  </w:r>
                </w:p>
              </w:tc>
              <w:tc>
                <w:tcPr>
                  <w:tcW w:w="6866" w:type="dxa"/>
                  <w:gridSpan w:val="1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E1306">
              <w:trPr>
                <w:cantSplit/>
                <w:trHeight w:val="412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6866" w:type="dxa"/>
                  <w:gridSpan w:val="1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 w:rsidP="0031763E">
                  <w:pPr>
                    <w:widowControl/>
                    <w:spacing w:line="384" w:lineRule="atLeast"/>
                    <w:ind w:firstLineChars="1500" w:firstLine="3600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 (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非常重要</w:t>
                  </w:r>
                  <w:r w:rsidR="0031763E">
                    <w:rPr>
                      <w:rFonts w:ascii="????" w:eastAsia="宋体" w:hAnsi="????" w:cs="宋体" w:hint="eastAsia"/>
                      <w:color w:val="454545"/>
                      <w:kern w:val="0"/>
                      <w:sz w:val="24"/>
                      <w:szCs w:val="24"/>
                    </w:rPr>
                    <w:t>，</w:t>
                  </w:r>
                  <w:r w:rsidR="0031763E"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请及时查</w:t>
                  </w:r>
                  <w:r w:rsidR="0031763E">
                    <w:rPr>
                      <w:rFonts w:ascii="????" w:eastAsia="宋体" w:hAnsi="????" w:cs="宋体" w:hint="eastAsia"/>
                      <w:color w:val="454545"/>
                      <w:kern w:val="0"/>
                      <w:sz w:val="24"/>
                      <w:szCs w:val="24"/>
                    </w:rPr>
                    <w:t>看</w:t>
                  </w:r>
                  <w:r w:rsidR="0031763E"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邮箱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)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E1306">
              <w:trPr>
                <w:cantSplit/>
                <w:trHeight w:val="319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有无护照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护照号码</w:t>
                  </w:r>
                </w:p>
              </w:tc>
              <w:tc>
                <w:tcPr>
                  <w:tcW w:w="4775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1E1306" w:rsidTr="007B049B">
              <w:trPr>
                <w:cantSplit/>
                <w:trHeight w:val="327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曾获英语等级证书</w:t>
                  </w:r>
                </w:p>
              </w:tc>
              <w:tc>
                <w:tcPr>
                  <w:tcW w:w="3652" w:type="dxa"/>
                  <w:gridSpan w:val="6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4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其他证书</w:t>
                  </w:r>
                </w:p>
              </w:tc>
              <w:tc>
                <w:tcPr>
                  <w:tcW w:w="3170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1E1306" w:rsidTr="007B049B">
              <w:trPr>
                <w:cantSplit/>
                <w:trHeight w:val="301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曾获奖励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70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 w:rsidP="00211811">
                  <w:pPr>
                    <w:widowControl/>
                    <w:spacing w:line="384" w:lineRule="atLeast"/>
                    <w:ind w:firstLineChars="350" w:firstLine="840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特长技能</w:t>
                  </w:r>
                </w:p>
              </w:tc>
              <w:tc>
                <w:tcPr>
                  <w:tcW w:w="3170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1E1306" w:rsidTr="007B049B">
              <w:trPr>
                <w:cantSplit/>
                <w:trHeight w:val="311"/>
                <w:jc w:val="center"/>
              </w:trPr>
              <w:tc>
                <w:tcPr>
                  <w:tcW w:w="2195" w:type="dxa"/>
                  <w:gridSpan w:val="2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家庭情况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870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</w:tr>
            <w:tr w:rsidR="001E1306" w:rsidTr="007B049B">
              <w:trPr>
                <w:cantSplit/>
                <w:trHeight w:val="484"/>
                <w:jc w:val="center"/>
              </w:trPr>
              <w:tc>
                <w:tcPr>
                  <w:tcW w:w="2195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父亲：</w:t>
                  </w:r>
                </w:p>
              </w:tc>
              <w:tc>
                <w:tcPr>
                  <w:tcW w:w="2870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1E1306" w:rsidTr="007B049B">
              <w:trPr>
                <w:cantSplit/>
                <w:trHeight w:val="510"/>
                <w:jc w:val="center"/>
              </w:trPr>
              <w:tc>
                <w:tcPr>
                  <w:tcW w:w="2195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母亲：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70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6099D" w:rsidTr="00BB2196">
              <w:trPr>
                <w:cantSplit/>
                <w:trHeight w:val="412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594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/>
                      <w:color w:val="454545"/>
                      <w:spacing w:val="-1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spacing w:val="-16"/>
                      <w:kern w:val="0"/>
                      <w:sz w:val="24"/>
                      <w:szCs w:val="24"/>
                    </w:rPr>
                    <w:t>录取通知书编号</w:t>
                  </w:r>
                </w:p>
                <w:p w:rsidR="00D6099D" w:rsidRDefault="00332594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color w:val="454545"/>
                      <w:spacing w:val="-16"/>
                      <w:kern w:val="0"/>
                      <w:sz w:val="24"/>
                      <w:szCs w:val="24"/>
                    </w:rPr>
                    <w:t>（位于条形码下方）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NO.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1340" w:type="dxa"/>
                  <w:gridSpan w:val="6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高考成绩</w:t>
                  </w:r>
                </w:p>
              </w:tc>
              <w:tc>
                <w:tcPr>
                  <w:tcW w:w="4700" w:type="dxa"/>
                  <w:gridSpan w:val="6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 w:rsidP="000B6C34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请按照要求格式填写以下内容</w:t>
                  </w:r>
                </w:p>
              </w:tc>
            </w:tr>
            <w:tr w:rsidR="00D6099D" w:rsidTr="007B049B">
              <w:trPr>
                <w:cantSplit/>
                <w:trHeight w:val="412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spacing w:val="32"/>
                      <w:kern w:val="0"/>
                      <w:sz w:val="24"/>
                      <w:szCs w:val="24"/>
                    </w:rPr>
                    <w:t>考生类别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>应届理科生</w:t>
                  </w:r>
                </w:p>
              </w:tc>
              <w:tc>
                <w:tcPr>
                  <w:tcW w:w="1340" w:type="dxa"/>
                  <w:gridSpan w:val="6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6099D" w:rsidRDefault="00D6099D">
                  <w:pPr>
                    <w:widowControl/>
                    <w:jc w:val="left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 w:rsidP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总分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Pr="000B6C34" w:rsidRDefault="000B6C34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7B049B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6"/>
                      <w:szCs w:val="18"/>
                    </w:rPr>
                    <w:t>如：</w:t>
                  </w:r>
                  <w:r w:rsidRPr="007B049B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6"/>
                      <w:szCs w:val="18"/>
                    </w:rPr>
                    <w:t>6</w:t>
                  </w:r>
                  <w:r w:rsidRPr="007B049B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6"/>
                      <w:szCs w:val="18"/>
                    </w:rPr>
                    <w:t>20</w:t>
                  </w:r>
                  <w:r w:rsidR="007B049B" w:rsidRPr="007B049B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6"/>
                      <w:szCs w:val="18"/>
                    </w:rPr>
                    <w:t>/750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Pr="000B6C34" w:rsidRDefault="000B6C34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如：</w:t>
                  </w: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0B6C34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0B6C34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Pr="000B6C34" w:rsidRDefault="000B6C34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如：</w:t>
                  </w: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0B6C34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0B6C34">
                    <w:rPr>
                      <w:rFonts w:ascii="????" w:eastAsia="宋体" w:hAnsi="????" w:cs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0B6C34">
                    <w:rPr>
                      <w:rFonts w:ascii="????" w:eastAsia="宋体" w:hAnsi="????" w:cs="宋体"/>
                      <w:bCs/>
                      <w:color w:val="000000"/>
                      <w:kern w:val="0"/>
                      <w:sz w:val="18"/>
                      <w:szCs w:val="18"/>
                    </w:rPr>
                    <w:t>150</w:t>
                  </w:r>
                </w:p>
              </w:tc>
            </w:tr>
            <w:tr w:rsidR="00D6099D" w:rsidTr="007B049B">
              <w:trPr>
                <w:cantSplit/>
                <w:trHeight w:val="535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  <w:t>华电录取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  <w:t>学院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gridSpan w:val="6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D6099D"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物理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0B6C34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  <w:t>如：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  <w:r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D6099D" w:rsidP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16"/>
                      <w:szCs w:val="16"/>
                    </w:rPr>
                  </w:pPr>
                  <w:r w:rsidRPr="00D6099D"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化学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Default="000B6C34">
                  <w:pPr>
                    <w:widowControl/>
                    <w:spacing w:line="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16"/>
                      <w:szCs w:val="16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16"/>
                      <w:szCs w:val="16"/>
                    </w:rPr>
                    <w:t>如：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16"/>
                      <w:szCs w:val="16"/>
                    </w:rPr>
                    <w:t>8</w:t>
                  </w: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16"/>
                      <w:szCs w:val="16"/>
                    </w:rPr>
                    <w:t>0/100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Pr="00D6099D" w:rsidRDefault="006D79F6" w:rsidP="006D79F6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16"/>
                      <w:szCs w:val="24"/>
                    </w:rPr>
                  </w:pPr>
                  <w:r w:rsidRPr="00F90F09"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（或）理综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6099D" w:rsidRPr="00D6099D" w:rsidRDefault="00D6099D" w:rsidP="00D6099D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16"/>
                      <w:szCs w:val="24"/>
                    </w:rPr>
                  </w:pPr>
                </w:p>
              </w:tc>
            </w:tr>
            <w:tr w:rsidR="001E1306">
              <w:trPr>
                <w:cantSplit/>
                <w:trHeight w:val="443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  <w:t>华电录取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spacing w:val="-16"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0" w:type="dxa"/>
                  <w:gridSpan w:val="6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1E1306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00" w:type="dxa"/>
                  <w:gridSpan w:val="6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 w:rsidP="009273CC">
                  <w:pPr>
                    <w:widowControl/>
                    <w:spacing w:line="384" w:lineRule="atLeas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color w:val="454545"/>
                      <w:kern w:val="0"/>
                      <w:sz w:val="24"/>
                      <w:szCs w:val="24"/>
                    </w:rPr>
                    <w:t>高考是否选考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物理</w:t>
                  </w:r>
                  <w:r w:rsidR="009273CC"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+</w:t>
                  </w:r>
                  <w:r w:rsidR="009273CC"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化学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 </w:t>
                  </w:r>
                  <w:r w:rsidRPr="00211811"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 w:rsidRPr="00211811">
                    <w:rPr>
                      <w:rFonts w:ascii="????" w:eastAsia="宋体" w:hAnsi="????" w:cs="宋体"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</w:t>
                  </w:r>
                  <w:r w:rsidRPr="00211811"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>是</w:t>
                  </w:r>
                  <w:r w:rsidRPr="00211811">
                    <w:rPr>
                      <w:rFonts w:ascii="宋体" w:eastAsia="宋体" w:hAnsi="宋体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>□</w:t>
                  </w:r>
                  <w:r w:rsidRPr="00211811"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 xml:space="preserve">     </w:t>
                  </w:r>
                  <w:r w:rsidRPr="00211811">
                    <w:rPr>
                      <w:rFonts w:ascii="????" w:eastAsia="宋体" w:hAnsi="????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>否</w:t>
                  </w:r>
                  <w:r w:rsidRPr="00211811">
                    <w:rPr>
                      <w:rFonts w:ascii="宋体" w:eastAsia="宋体" w:hAnsi="宋体" w:cs="宋体" w:hint="eastAsia"/>
                      <w:bCs/>
                      <w:color w:val="454545"/>
                      <w:kern w:val="0"/>
                      <w:sz w:val="24"/>
                      <w:szCs w:val="24"/>
                    </w:rPr>
                    <w:t>□</w:t>
                  </w:r>
                </w:p>
              </w:tc>
            </w:tr>
            <w:tr w:rsidR="001E1306">
              <w:trPr>
                <w:trHeight w:val="256"/>
                <w:jc w:val="center"/>
              </w:trPr>
              <w:tc>
                <w:tcPr>
                  <w:tcW w:w="2195" w:type="dxa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国际合作项目</w:t>
                  </w:r>
                </w:p>
                <w:p w:rsidR="001E1306" w:rsidRDefault="00211811">
                  <w:pPr>
                    <w:widowControl/>
                    <w:spacing w:line="384" w:lineRule="atLeast"/>
                    <w:jc w:val="center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出国意愿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调查</w:t>
                  </w:r>
                </w:p>
              </w:tc>
              <w:tc>
                <w:tcPr>
                  <w:tcW w:w="8416" w:type="dxa"/>
                  <w:gridSpan w:val="1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是否有国外游学经历，请详细说明国家及参与项目。（填写时请删去此提示）</w:t>
                  </w:r>
                </w:p>
              </w:tc>
            </w:tr>
            <w:tr w:rsidR="001E1306">
              <w:trPr>
                <w:trHeight w:val="256"/>
                <w:jc w:val="center"/>
              </w:trPr>
              <w:tc>
                <w:tcPr>
                  <w:tcW w:w="2195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1E1306">
                  <w:pPr>
                    <w:widowControl/>
                    <w:spacing w:line="384" w:lineRule="atLeast"/>
                    <w:jc w:val="left"/>
                  </w:pPr>
                </w:p>
              </w:tc>
              <w:tc>
                <w:tcPr>
                  <w:tcW w:w="8416" w:type="dxa"/>
                  <w:gridSpan w:val="1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是否有亲属在国外定居或学习，请详细说明国家及亲属关系。（填写时请删去此提示）</w:t>
                  </w:r>
                </w:p>
              </w:tc>
            </w:tr>
            <w:tr w:rsidR="001E1306">
              <w:trPr>
                <w:trHeight w:val="256"/>
                <w:jc w:val="center"/>
              </w:trPr>
              <w:tc>
                <w:tcPr>
                  <w:tcW w:w="2195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1E1306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16" w:type="dxa"/>
                  <w:gridSpan w:val="1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384" w:lineRule="atLeast"/>
                    <w:jc w:val="left"/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参加合作项目出国意愿，请填写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出国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或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????" w:eastAsia="宋体" w:hAnsi="????" w:cs="宋体" w:hint="eastAsia"/>
                      <w:b/>
                      <w:bCs/>
                      <w:color w:val="454545"/>
                      <w:kern w:val="0"/>
                      <w:sz w:val="22"/>
                    </w:rPr>
                    <w:t>不出国。</w:t>
                  </w:r>
                </w:p>
              </w:tc>
            </w:tr>
            <w:tr w:rsidR="001E1306">
              <w:trPr>
                <w:trHeight w:val="466"/>
                <w:jc w:val="center"/>
              </w:trPr>
              <w:tc>
                <w:tcPr>
                  <w:tcW w:w="2195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211811">
                  <w:pPr>
                    <w:widowControl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8416" w:type="dxa"/>
                  <w:gridSpan w:val="1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 w:rsidP="00793DC3">
                  <w:pPr>
                    <w:widowControl/>
                    <w:spacing w:line="384" w:lineRule="atLeast"/>
                    <w:jc w:val="righ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ascii="????" w:eastAsia="宋体" w:hAnsi="????" w:cs="宋体" w:hint="eastAsia"/>
                      <w:color w:val="454545"/>
                      <w:kern w:val="0"/>
                      <w:sz w:val="20"/>
                      <w:szCs w:val="20"/>
                    </w:rPr>
                    <w:t>用于报名确认使用，如联系不到视为放弃。</w:t>
                  </w:r>
                  <w:r>
                    <w:rPr>
                      <w:rFonts w:ascii="????" w:eastAsia="宋体" w:hAnsi="????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????" w:eastAsia="宋体" w:hAnsi="????" w:cs="宋体"/>
                      <w:color w:val="454545"/>
                      <w:kern w:val="0"/>
                      <w:sz w:val="24"/>
                      <w:szCs w:val="24"/>
                    </w:rPr>
                    <w:t xml:space="preserve">               </w:t>
                  </w:r>
                </w:p>
              </w:tc>
            </w:tr>
            <w:tr w:rsidR="001E1306">
              <w:trPr>
                <w:trHeight w:val="452"/>
                <w:jc w:val="center"/>
              </w:trPr>
              <w:tc>
                <w:tcPr>
                  <w:tcW w:w="594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216" w:lineRule="auto"/>
                    <w:jc w:val="center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18"/>
                      <w:szCs w:val="18"/>
                    </w:rPr>
                    <w:t>承诺</w:t>
                  </w:r>
                </w:p>
              </w:tc>
              <w:tc>
                <w:tcPr>
                  <w:tcW w:w="4847" w:type="dxa"/>
                  <w:gridSpan w:val="5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1306" w:rsidRDefault="00211811">
                  <w:pPr>
                    <w:widowControl/>
                    <w:spacing w:line="216" w:lineRule="auto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30"/>
                      <w:szCs w:val="30"/>
                    </w:rPr>
                    <w:t>本人承诺所填写资料准确、真实，</w:t>
                  </w:r>
                </w:p>
                <w:p w:rsidR="001E1306" w:rsidRDefault="00211811">
                  <w:pPr>
                    <w:widowControl/>
                    <w:spacing w:line="216" w:lineRule="auto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b/>
                      <w:bCs/>
                      <w:color w:val="454545"/>
                      <w:kern w:val="0"/>
                      <w:sz w:val="30"/>
                      <w:szCs w:val="30"/>
                    </w:rPr>
                    <w:t>自愿报名国际合作项目。</w:t>
                  </w:r>
                </w:p>
              </w:tc>
              <w:tc>
                <w:tcPr>
                  <w:tcW w:w="5170" w:type="dxa"/>
                  <w:gridSpan w:val="10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>
                  <w:pPr>
                    <w:widowControl/>
                    <w:spacing w:line="216" w:lineRule="auto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30"/>
                      <w:szCs w:val="30"/>
                    </w:rPr>
                    <w:t>学生签字：</w:t>
                  </w:r>
                </w:p>
              </w:tc>
            </w:tr>
            <w:tr w:rsidR="001E1306">
              <w:trPr>
                <w:trHeight w:val="452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47" w:type="dxa"/>
                  <w:gridSpan w:val="5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1306" w:rsidRDefault="001E1306">
                  <w:pPr>
                    <w:widowControl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70" w:type="dxa"/>
                  <w:gridSpan w:val="10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E1306" w:rsidRDefault="00211811">
                  <w:pPr>
                    <w:widowControl/>
                    <w:spacing w:line="216" w:lineRule="auto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????" w:eastAsia="宋体" w:hAnsi="????" w:cs="宋体"/>
                      <w:color w:val="454545"/>
                      <w:kern w:val="0"/>
                      <w:sz w:val="30"/>
                      <w:szCs w:val="30"/>
                    </w:rPr>
                    <w:t>家长签字：</w:t>
                  </w:r>
                </w:p>
              </w:tc>
            </w:tr>
          </w:tbl>
          <w:p w:rsidR="001E1306" w:rsidRDefault="00211811">
            <w:pPr>
              <w:widowControl/>
              <w:spacing w:line="440" w:lineRule="atLeast"/>
              <w:jc w:val="left"/>
              <w:rPr>
                <w:rFonts w:ascii="????" w:eastAsia="宋体" w:hAnsi="????" w:cs="宋体" w:hint="eastAsia"/>
                <w:color w:val="000000"/>
                <w:kern w:val="0"/>
                <w:szCs w:val="21"/>
              </w:rPr>
            </w:pPr>
            <w:r>
              <w:rPr>
                <w:rFonts w:ascii="????" w:eastAsia="宋体" w:hAnsi="????" w:cs="宋体"/>
                <w:b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                           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办公地址：华北电力大学主楼</w:t>
            </w:r>
            <w:r>
              <w:rPr>
                <w:rFonts w:ascii="????" w:eastAsia="宋体" w:hAnsi="????" w:cs="宋体" w:hint="eastAsia"/>
                <w:b/>
                <w:bCs/>
                <w:color w:val="454545"/>
                <w:kern w:val="0"/>
                <w:sz w:val="24"/>
                <w:szCs w:val="24"/>
              </w:rPr>
              <w:t>C911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房间</w:t>
            </w:r>
          </w:p>
          <w:p w:rsidR="001E1306" w:rsidRDefault="00211811">
            <w:pPr>
              <w:widowControl/>
              <w:spacing w:line="440" w:lineRule="atLeast"/>
              <w:jc w:val="left"/>
              <w:rPr>
                <w:rFonts w:ascii="????" w:eastAsia="宋体" w:hAnsi="????" w:cs="宋体" w:hint="eastAsia"/>
                <w:color w:val="000000"/>
                <w:kern w:val="0"/>
                <w:szCs w:val="21"/>
              </w:rPr>
            </w:pP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                           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通讯地址：北京市昌平区北农路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2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号华北电力大学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   102206</w:t>
            </w:r>
          </w:p>
          <w:p w:rsidR="001E1306" w:rsidRDefault="00211811">
            <w:pPr>
              <w:widowControl/>
              <w:spacing w:line="440" w:lineRule="atLeast"/>
              <w:ind w:hanging="360"/>
              <w:jc w:val="left"/>
              <w:rPr>
                <w:rFonts w:ascii="????" w:eastAsia="宋体" w:hAnsi="????" w:cs="宋体" w:hint="eastAsia"/>
                <w:color w:val="000000"/>
                <w:kern w:val="0"/>
                <w:szCs w:val="21"/>
              </w:rPr>
            </w:pP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 xml:space="preserve">                                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联系电话：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010-61772207  010-61772142   E-mail</w:t>
            </w:r>
            <w:r>
              <w:rPr>
                <w:rFonts w:ascii="????" w:eastAsia="宋体" w:hAnsi="????" w:cs="宋体"/>
                <w:b/>
                <w:bCs/>
                <w:color w:val="454545"/>
                <w:kern w:val="0"/>
                <w:sz w:val="24"/>
                <w:szCs w:val="24"/>
              </w:rPr>
              <w:t>：</w:t>
            </w:r>
            <w:r>
              <w:rPr>
                <w:rFonts w:ascii="????" w:eastAsia="宋体" w:hAnsi="????" w:cs="宋体"/>
                <w:color w:val="0000FF"/>
                <w:kern w:val="0"/>
                <w:sz w:val="24"/>
                <w:szCs w:val="24"/>
                <w:u w:val="single"/>
              </w:rPr>
              <w:t>iei@ncepu.edu.cn</w:t>
            </w:r>
            <w:r>
              <w:rPr>
                <w:rFonts w:ascii="????" w:eastAsia="宋体" w:hAnsi="????" w:cs="宋体" w:hint="eastAsia"/>
                <w:color w:val="0000FF"/>
                <w:kern w:val="0"/>
                <w:sz w:val="24"/>
                <w:szCs w:val="24"/>
                <w:u w:val="single"/>
              </w:rPr>
              <w:t>（仅用于接收报名材料）</w:t>
            </w:r>
          </w:p>
        </w:tc>
      </w:tr>
    </w:tbl>
    <w:p w:rsidR="001E1306" w:rsidRDefault="001E1306"/>
    <w:sectPr w:rsidR="001E13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59" w:rsidRDefault="008F2359" w:rsidP="00D6099D">
      <w:r>
        <w:separator/>
      </w:r>
    </w:p>
  </w:endnote>
  <w:endnote w:type="continuationSeparator" w:id="0">
    <w:p w:rsidR="008F2359" w:rsidRDefault="008F2359" w:rsidP="00D6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59" w:rsidRDefault="008F2359" w:rsidP="00D6099D">
      <w:r>
        <w:separator/>
      </w:r>
    </w:p>
  </w:footnote>
  <w:footnote w:type="continuationSeparator" w:id="0">
    <w:p w:rsidR="008F2359" w:rsidRDefault="008F2359" w:rsidP="00D6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05E"/>
    <w:rsid w:val="000B0A67"/>
    <w:rsid w:val="000B6C34"/>
    <w:rsid w:val="00190CAE"/>
    <w:rsid w:val="001C3115"/>
    <w:rsid w:val="001E1306"/>
    <w:rsid w:val="00211811"/>
    <w:rsid w:val="002376B3"/>
    <w:rsid w:val="0024528B"/>
    <w:rsid w:val="0031763E"/>
    <w:rsid w:val="00332594"/>
    <w:rsid w:val="003511CA"/>
    <w:rsid w:val="003A58B9"/>
    <w:rsid w:val="00440562"/>
    <w:rsid w:val="00460587"/>
    <w:rsid w:val="004905B8"/>
    <w:rsid w:val="004E7B7C"/>
    <w:rsid w:val="006276A6"/>
    <w:rsid w:val="0067337F"/>
    <w:rsid w:val="006C2D89"/>
    <w:rsid w:val="006D79F6"/>
    <w:rsid w:val="006E39C7"/>
    <w:rsid w:val="00793DC3"/>
    <w:rsid w:val="007B049B"/>
    <w:rsid w:val="00843D89"/>
    <w:rsid w:val="008F2359"/>
    <w:rsid w:val="00922950"/>
    <w:rsid w:val="009234B0"/>
    <w:rsid w:val="009273CC"/>
    <w:rsid w:val="0097305E"/>
    <w:rsid w:val="00981EF9"/>
    <w:rsid w:val="009A1EFC"/>
    <w:rsid w:val="00B43977"/>
    <w:rsid w:val="00BA684C"/>
    <w:rsid w:val="00C67040"/>
    <w:rsid w:val="00C80D11"/>
    <w:rsid w:val="00D055CE"/>
    <w:rsid w:val="00D6099D"/>
    <w:rsid w:val="00F90F09"/>
    <w:rsid w:val="06873E56"/>
    <w:rsid w:val="22C81DC7"/>
    <w:rsid w:val="36B324C4"/>
    <w:rsid w:val="4AC91764"/>
    <w:rsid w:val="507162B4"/>
    <w:rsid w:val="58F2065E"/>
    <w:rsid w:val="5A796A57"/>
    <w:rsid w:val="5B757B5C"/>
    <w:rsid w:val="722873C7"/>
    <w:rsid w:val="7D7C74F1"/>
    <w:rsid w:val="7E06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F3065"/>
  <w15:docId w15:val="{97EA1B73-70B9-4036-A46F-CA22EF80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iiichenwen</dc:creator>
  <cp:lastModifiedBy>DELL</cp:lastModifiedBy>
  <cp:revision>20</cp:revision>
  <cp:lastPrinted>2019-07-08T02:31:00Z</cp:lastPrinted>
  <dcterms:created xsi:type="dcterms:W3CDTF">2016-04-25T02:42:00Z</dcterms:created>
  <dcterms:modified xsi:type="dcterms:W3CDTF">2025-07-01T01:11:00Z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C1D45E272CA74C6BADD8801F4DAA7430</vt:lpwstr>
  </property>
</Properties>
</file>