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2DC56" w14:textId="21C482DA" w:rsidR="0004301D" w:rsidRDefault="0004301D" w:rsidP="0004301D">
      <w:pPr>
        <w:jc w:val="left"/>
        <w:rPr>
          <w:sz w:val="22"/>
          <w:szCs w:val="28"/>
        </w:rPr>
      </w:pPr>
      <w:r w:rsidRPr="002E668F">
        <w:rPr>
          <w:rFonts w:hint="eastAsia"/>
          <w:sz w:val="22"/>
          <w:szCs w:val="28"/>
        </w:rPr>
        <w:t>附</w:t>
      </w:r>
      <w:r w:rsidR="00606C24">
        <w:rPr>
          <w:rFonts w:hint="eastAsia"/>
          <w:sz w:val="22"/>
          <w:szCs w:val="28"/>
        </w:rPr>
        <w:t>件</w:t>
      </w:r>
      <w:r w:rsidRPr="002E668F">
        <w:rPr>
          <w:rFonts w:hint="eastAsia"/>
          <w:sz w:val="22"/>
          <w:szCs w:val="28"/>
        </w:rPr>
        <w:t>：</w:t>
      </w:r>
      <w:r w:rsidRPr="002E668F">
        <w:rPr>
          <w:rFonts w:hint="eastAsia"/>
          <w:sz w:val="22"/>
          <w:szCs w:val="28"/>
        </w:rPr>
        <w:t>2</w:t>
      </w:r>
      <w:r w:rsidRPr="002E668F">
        <w:rPr>
          <w:sz w:val="22"/>
          <w:szCs w:val="28"/>
        </w:rPr>
        <w:t>025</w:t>
      </w:r>
      <w:r w:rsidRPr="002E668F">
        <w:rPr>
          <w:rFonts w:hint="eastAsia"/>
          <w:sz w:val="22"/>
          <w:szCs w:val="28"/>
        </w:rPr>
        <w:t>年中外合作办学项目选拔考试成绩列表（按考号顺序排序）</w:t>
      </w:r>
      <w:bookmarkStart w:id="0" w:name="_GoBack"/>
      <w:bookmarkEnd w:id="0"/>
    </w:p>
    <w:p w14:paraId="468F7FD2" w14:textId="77777777" w:rsidR="002E668F" w:rsidRPr="002E668F" w:rsidRDefault="002E668F" w:rsidP="0004301D">
      <w:pPr>
        <w:jc w:val="left"/>
        <w:rPr>
          <w:sz w:val="24"/>
          <w:szCs w:val="28"/>
        </w:rPr>
      </w:pPr>
    </w:p>
    <w:tbl>
      <w:tblPr>
        <w:tblW w:w="7627" w:type="dxa"/>
        <w:tblInd w:w="113" w:type="dxa"/>
        <w:tblLook w:val="04A0" w:firstRow="1" w:lastRow="0" w:firstColumn="1" w:lastColumn="0" w:noHBand="0" w:noVBand="1"/>
      </w:tblPr>
      <w:tblGrid>
        <w:gridCol w:w="1387"/>
        <w:gridCol w:w="1664"/>
        <w:gridCol w:w="1350"/>
        <w:gridCol w:w="1350"/>
        <w:gridCol w:w="1876"/>
      </w:tblGrid>
      <w:tr w:rsidR="0004301D" w:rsidRPr="002E668F" w14:paraId="46EB6269" w14:textId="77777777" w:rsidTr="0004301D">
        <w:trPr>
          <w:trHeight w:val="30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CE3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考号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1C3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英语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D90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BF7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物理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6310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总成绩</w:t>
            </w:r>
          </w:p>
        </w:tc>
      </w:tr>
      <w:tr w:rsidR="0004301D" w:rsidRPr="002E668F" w14:paraId="3DB2ABAA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2AE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310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73.5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252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BDB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AA5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133.5</w:t>
            </w:r>
          </w:p>
        </w:tc>
      </w:tr>
      <w:tr w:rsidR="0004301D" w:rsidRPr="002E668F" w14:paraId="1D72A303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6D8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B20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5B70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B2C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378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165</w:t>
            </w:r>
          </w:p>
        </w:tc>
      </w:tr>
      <w:tr w:rsidR="0004301D" w:rsidRPr="002E668F" w14:paraId="4C9A94F7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7EA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DC30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95.5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E46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D10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E22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173.5</w:t>
            </w:r>
          </w:p>
        </w:tc>
      </w:tr>
      <w:tr w:rsidR="0004301D" w:rsidRPr="002E668F" w14:paraId="2908B2B2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9F8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933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077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FDF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3DE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156.5</w:t>
            </w:r>
          </w:p>
        </w:tc>
      </w:tr>
      <w:tr w:rsidR="0004301D" w:rsidRPr="002E668F" w14:paraId="3D518FE3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2B5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3F7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78.5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54B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582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C28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142.5</w:t>
            </w:r>
          </w:p>
        </w:tc>
      </w:tr>
      <w:tr w:rsidR="0004301D" w:rsidRPr="002E668F" w14:paraId="3EE8BAC6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CA4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3B2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976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CF2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5CA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136</w:t>
            </w:r>
          </w:p>
        </w:tc>
      </w:tr>
      <w:tr w:rsidR="0004301D" w:rsidRPr="002E668F" w14:paraId="7DBF5DBC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047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007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139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EFC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D19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B89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166</w:t>
            </w:r>
          </w:p>
        </w:tc>
      </w:tr>
      <w:tr w:rsidR="0004301D" w:rsidRPr="002E668F" w14:paraId="53C564A2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FB6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008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171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98.5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3B7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9B0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127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164.5</w:t>
            </w:r>
          </w:p>
        </w:tc>
      </w:tr>
      <w:tr w:rsidR="0004301D" w:rsidRPr="002E668F" w14:paraId="74C62485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742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5CE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F39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99A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E69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169</w:t>
            </w:r>
          </w:p>
        </w:tc>
      </w:tr>
      <w:tr w:rsidR="0004301D" w:rsidRPr="002E668F" w14:paraId="4E34C9A7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FC7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A49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104.5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F6F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836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C5B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180.5</w:t>
            </w:r>
          </w:p>
        </w:tc>
      </w:tr>
      <w:tr w:rsidR="0004301D" w:rsidRPr="002E668F" w14:paraId="5DCA89CB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E7E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011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90C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100.5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6EB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4A0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15E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186.5</w:t>
            </w:r>
          </w:p>
        </w:tc>
      </w:tr>
      <w:tr w:rsidR="0004301D" w:rsidRPr="002E668F" w14:paraId="76E7EC7C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12E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FFC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848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670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AF1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159</w:t>
            </w:r>
          </w:p>
        </w:tc>
      </w:tr>
      <w:tr w:rsidR="0004301D" w:rsidRPr="002E668F" w14:paraId="1C031F40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420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502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104.5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A05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38B0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9C0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186.5</w:t>
            </w:r>
          </w:p>
        </w:tc>
      </w:tr>
      <w:tr w:rsidR="0004301D" w:rsidRPr="002E668F" w14:paraId="04501633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982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014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784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A4B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DC6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C9D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163</w:t>
            </w:r>
          </w:p>
        </w:tc>
      </w:tr>
      <w:tr w:rsidR="0004301D" w:rsidRPr="002E668F" w14:paraId="1F346456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54E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015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17F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89.5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9C4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FE9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4DF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165.5</w:t>
            </w:r>
          </w:p>
        </w:tc>
      </w:tr>
      <w:tr w:rsidR="0004301D" w:rsidRPr="002E668F" w14:paraId="4D6FC0BC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FC0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016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68A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3C1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F00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4D2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167</w:t>
            </w:r>
          </w:p>
        </w:tc>
      </w:tr>
      <w:tr w:rsidR="0004301D" w:rsidRPr="002E668F" w14:paraId="5438083C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D7E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017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3FB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FD7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B25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88B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160.5</w:t>
            </w:r>
          </w:p>
        </w:tc>
      </w:tr>
      <w:tr w:rsidR="0004301D" w:rsidRPr="002E668F" w14:paraId="7CC7478B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B64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018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520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75.5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A68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286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2EB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141.5</w:t>
            </w:r>
          </w:p>
        </w:tc>
      </w:tr>
      <w:tr w:rsidR="0004301D" w:rsidRPr="002E668F" w14:paraId="398475F0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A59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019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7DA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848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C5E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CB7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124</w:t>
            </w:r>
          </w:p>
        </w:tc>
      </w:tr>
      <w:tr w:rsidR="0004301D" w:rsidRPr="002E668F" w14:paraId="5453A21C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4CA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020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B18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573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BF3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64B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150</w:t>
            </w:r>
          </w:p>
        </w:tc>
      </w:tr>
      <w:tr w:rsidR="0004301D" w:rsidRPr="002E668F" w14:paraId="22CE0D4D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001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25C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52.5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4E2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183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108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120.5</w:t>
            </w:r>
          </w:p>
        </w:tc>
      </w:tr>
      <w:tr w:rsidR="0004301D" w:rsidRPr="002E668F" w14:paraId="5246A841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043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022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53A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100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892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937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126.5</w:t>
            </w:r>
          </w:p>
        </w:tc>
      </w:tr>
      <w:tr w:rsidR="0004301D" w:rsidRPr="002E668F" w14:paraId="79183D6C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A5E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023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2BB0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F58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EA4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822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147</w:t>
            </w:r>
          </w:p>
        </w:tc>
      </w:tr>
      <w:tr w:rsidR="0004301D" w:rsidRPr="002E668F" w14:paraId="3930CC8E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47B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024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8F3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6F3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989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F6D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163</w:t>
            </w:r>
          </w:p>
        </w:tc>
      </w:tr>
      <w:tr w:rsidR="0004301D" w:rsidRPr="002E668F" w14:paraId="5D6C55F0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48B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5CB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B5F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E55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586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150.5</w:t>
            </w:r>
          </w:p>
        </w:tc>
      </w:tr>
      <w:tr w:rsidR="0004301D" w:rsidRPr="002E668F" w14:paraId="28C0DF1F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AF0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026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8D6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60.5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F3B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A5B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B08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128.5</w:t>
            </w:r>
          </w:p>
        </w:tc>
      </w:tr>
      <w:tr w:rsidR="0004301D" w:rsidRPr="002E668F" w14:paraId="4B33D478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64F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027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C36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56.5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FDD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373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B96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114.5</w:t>
            </w:r>
          </w:p>
        </w:tc>
      </w:tr>
      <w:tr w:rsidR="0004301D" w:rsidRPr="002E668F" w14:paraId="580864F9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E0B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028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337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99.5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CFB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92D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445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173.5</w:t>
            </w:r>
          </w:p>
        </w:tc>
      </w:tr>
      <w:tr w:rsidR="0004301D" w:rsidRPr="002E668F" w14:paraId="413419CC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7F5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029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397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98.5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9D0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75E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C610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178.5</w:t>
            </w:r>
          </w:p>
        </w:tc>
      </w:tr>
      <w:tr w:rsidR="0004301D" w:rsidRPr="002E668F" w14:paraId="524B449F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739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030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2F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9220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D44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9A6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133</w:t>
            </w:r>
          </w:p>
        </w:tc>
      </w:tr>
      <w:tr w:rsidR="0004301D" w:rsidRPr="002E668F" w14:paraId="4FBD44FF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747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031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820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1D3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66B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F46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126</w:t>
            </w:r>
          </w:p>
        </w:tc>
      </w:tr>
      <w:tr w:rsidR="0004301D" w:rsidRPr="002E668F" w14:paraId="5140C88F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D73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032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EDA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4B5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B4A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1E8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138.5</w:t>
            </w:r>
          </w:p>
        </w:tc>
      </w:tr>
      <w:tr w:rsidR="0004301D" w:rsidRPr="002E668F" w14:paraId="31FC6100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B1D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034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479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84.5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8A0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196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EBE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158.5</w:t>
            </w:r>
          </w:p>
        </w:tc>
      </w:tr>
      <w:tr w:rsidR="0004301D" w:rsidRPr="002E668F" w14:paraId="633F7E3D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138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035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8D7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106.5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037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DCE0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70F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178.5</w:t>
            </w:r>
          </w:p>
        </w:tc>
      </w:tr>
      <w:tr w:rsidR="0004301D" w:rsidRPr="002E668F" w14:paraId="5D2A6B9E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CC5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036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175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5AB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D61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B4A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138.5</w:t>
            </w:r>
          </w:p>
        </w:tc>
      </w:tr>
      <w:tr w:rsidR="0004301D" w:rsidRPr="002E668F" w14:paraId="447A0970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7D6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037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3BD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ABF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B17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469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142</w:t>
            </w:r>
          </w:p>
        </w:tc>
      </w:tr>
      <w:tr w:rsidR="0004301D" w:rsidRPr="002E668F" w14:paraId="2DF7CF05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EDD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6CD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BFB0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8A5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2FC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153</w:t>
            </w:r>
          </w:p>
        </w:tc>
      </w:tr>
      <w:tr w:rsidR="0004301D" w:rsidRPr="002E668F" w14:paraId="46297376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B19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039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696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F24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61A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47A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137</w:t>
            </w:r>
          </w:p>
        </w:tc>
      </w:tr>
      <w:tr w:rsidR="0004301D" w:rsidRPr="002E668F" w14:paraId="5AF54BC7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1AA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041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C05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194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B2A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B16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149</w:t>
            </w:r>
          </w:p>
        </w:tc>
      </w:tr>
      <w:tr w:rsidR="0004301D" w:rsidRPr="002E668F" w14:paraId="599C3B29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F43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042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1960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515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4BC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BF1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156</w:t>
            </w:r>
          </w:p>
        </w:tc>
      </w:tr>
      <w:tr w:rsidR="0004301D" w:rsidRPr="002E668F" w14:paraId="62C3E4CD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714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043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B0E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89.5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F25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F9C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138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169.5</w:t>
            </w:r>
          </w:p>
        </w:tc>
      </w:tr>
      <w:tr w:rsidR="0004301D" w:rsidRPr="002E668F" w14:paraId="6D1111BE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869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lastRenderedPageBreak/>
              <w:t>044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C4F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389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C28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9E0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152</w:t>
            </w:r>
          </w:p>
        </w:tc>
      </w:tr>
      <w:tr w:rsidR="0004301D" w:rsidRPr="002E668F" w14:paraId="3AE534A8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88A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045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63D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7F9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0AA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0B4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144.5</w:t>
            </w:r>
          </w:p>
        </w:tc>
      </w:tr>
      <w:tr w:rsidR="0004301D" w:rsidRPr="002E668F" w14:paraId="38A72F49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E6E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046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E58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ACC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6F3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314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123</w:t>
            </w:r>
          </w:p>
        </w:tc>
      </w:tr>
      <w:tr w:rsidR="0004301D" w:rsidRPr="002E668F" w14:paraId="470316BE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C9B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047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C5F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70.5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E6C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64E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2C1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140.5</w:t>
            </w:r>
          </w:p>
        </w:tc>
      </w:tr>
      <w:tr w:rsidR="0004301D" w:rsidRPr="002E668F" w14:paraId="4E484F30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4D3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048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264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EEC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1DF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050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132</w:t>
            </w:r>
          </w:p>
        </w:tc>
      </w:tr>
      <w:tr w:rsidR="0004301D" w:rsidRPr="002E668F" w14:paraId="05F649C0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B64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049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E94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1B5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E54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332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154</w:t>
            </w:r>
          </w:p>
        </w:tc>
      </w:tr>
      <w:tr w:rsidR="0004301D" w:rsidRPr="002E668F" w14:paraId="05022D39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FCA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79D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A7F0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679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2D8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144.5</w:t>
            </w:r>
          </w:p>
        </w:tc>
      </w:tr>
      <w:tr w:rsidR="0004301D" w:rsidRPr="002E668F" w14:paraId="65CD9E04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986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051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B5A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920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EAC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1AF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143</w:t>
            </w:r>
          </w:p>
        </w:tc>
      </w:tr>
      <w:tr w:rsidR="0004301D" w:rsidRPr="002E668F" w14:paraId="7E3E4F37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FE4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052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E40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DDC0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D63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7A3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186.5</w:t>
            </w:r>
          </w:p>
        </w:tc>
      </w:tr>
      <w:tr w:rsidR="0004301D" w:rsidRPr="002E668F" w14:paraId="60DA5E4A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FCD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053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D5A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049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F30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ACD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184</w:t>
            </w:r>
          </w:p>
        </w:tc>
      </w:tr>
      <w:tr w:rsidR="0004301D" w:rsidRPr="002E668F" w14:paraId="4C12658D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20E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054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774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3A4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D0C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B4E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135</w:t>
            </w:r>
          </w:p>
        </w:tc>
      </w:tr>
      <w:tr w:rsidR="0004301D" w:rsidRPr="002E668F" w14:paraId="09F97A3E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A55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055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FF20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94.5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3B4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E5A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808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160.5</w:t>
            </w:r>
          </w:p>
        </w:tc>
      </w:tr>
      <w:tr w:rsidR="0004301D" w:rsidRPr="002E668F" w14:paraId="3E98CB1C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47E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056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6FA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93.5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B0A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F5B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C2D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167.5</w:t>
            </w:r>
          </w:p>
        </w:tc>
      </w:tr>
      <w:tr w:rsidR="0004301D" w:rsidRPr="002E668F" w14:paraId="147C1517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C79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057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C9B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224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215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8E2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139</w:t>
            </w:r>
          </w:p>
        </w:tc>
      </w:tr>
      <w:tr w:rsidR="0004301D" w:rsidRPr="002E668F" w14:paraId="46DBB799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C46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058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AF3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AEC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3F0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3D9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157</w:t>
            </w:r>
          </w:p>
        </w:tc>
      </w:tr>
      <w:tr w:rsidR="0004301D" w:rsidRPr="002E668F" w14:paraId="215F216B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43D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059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987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67.5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4BA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BB6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62C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133.5</w:t>
            </w:r>
          </w:p>
        </w:tc>
      </w:tr>
      <w:tr w:rsidR="0004301D" w:rsidRPr="002E668F" w14:paraId="490ECCE0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D76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060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092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63.5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A6E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03A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18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CA5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115.5</w:t>
            </w:r>
          </w:p>
        </w:tc>
      </w:tr>
      <w:tr w:rsidR="0004301D" w:rsidRPr="002E668F" w14:paraId="53CF4C8F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8C4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061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91D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77.5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729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257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08B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131.5</w:t>
            </w:r>
          </w:p>
        </w:tc>
      </w:tr>
      <w:tr w:rsidR="0004301D" w:rsidRPr="002E668F" w14:paraId="4E2A9CF3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F71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062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2CB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404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52D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99D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175</w:t>
            </w:r>
          </w:p>
        </w:tc>
      </w:tr>
      <w:tr w:rsidR="0004301D" w:rsidRPr="002E668F" w14:paraId="0FB4518F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EEB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063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E30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5E8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685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6D2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151</w:t>
            </w:r>
          </w:p>
        </w:tc>
      </w:tr>
      <w:tr w:rsidR="0004301D" w:rsidRPr="002E668F" w14:paraId="1D5718A9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983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064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4C5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092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364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A60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176</w:t>
            </w:r>
          </w:p>
        </w:tc>
      </w:tr>
      <w:tr w:rsidR="0004301D" w:rsidRPr="002E668F" w14:paraId="4ED30CAB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D520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065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FC4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64.5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E67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3A2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B85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130.5</w:t>
            </w:r>
          </w:p>
        </w:tc>
      </w:tr>
      <w:tr w:rsidR="0004301D" w:rsidRPr="002E668F" w14:paraId="7CCB9DCE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C9E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066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44D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90A0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28C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842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134</w:t>
            </w:r>
          </w:p>
        </w:tc>
      </w:tr>
      <w:tr w:rsidR="0004301D" w:rsidRPr="002E668F" w14:paraId="0FFC2F43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F46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067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FB0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95.5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B6D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ABB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D2F0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177.5</w:t>
            </w:r>
          </w:p>
        </w:tc>
      </w:tr>
      <w:tr w:rsidR="0004301D" w:rsidRPr="002E668F" w14:paraId="7FED05A1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CA4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068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9ED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D17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560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AF3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140.5</w:t>
            </w:r>
          </w:p>
        </w:tc>
      </w:tr>
      <w:tr w:rsidR="0004301D" w:rsidRPr="002E668F" w14:paraId="4F56A0A3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EF3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069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096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173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B92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B48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162.5</w:t>
            </w:r>
          </w:p>
        </w:tc>
      </w:tr>
      <w:tr w:rsidR="0004301D" w:rsidRPr="002E668F" w14:paraId="5711388D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7D0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070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8FD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71.5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FED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FA4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923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153.5</w:t>
            </w:r>
          </w:p>
        </w:tc>
      </w:tr>
      <w:tr w:rsidR="0004301D" w:rsidRPr="002E668F" w14:paraId="15744B83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8B9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072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796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D0B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DED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DC6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88</w:t>
            </w:r>
          </w:p>
        </w:tc>
      </w:tr>
      <w:tr w:rsidR="0004301D" w:rsidRPr="002E668F" w14:paraId="2C153375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B03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073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F13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E21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3440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3A3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152.5</w:t>
            </w:r>
          </w:p>
        </w:tc>
      </w:tr>
      <w:tr w:rsidR="0004301D" w:rsidRPr="002E668F" w14:paraId="3B90A1C5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D82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074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644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75.5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020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CBE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901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133.5</w:t>
            </w:r>
          </w:p>
        </w:tc>
      </w:tr>
      <w:tr w:rsidR="0004301D" w:rsidRPr="002E668F" w14:paraId="03FAAE3C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D85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075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1A6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0C6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DEC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898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140</w:t>
            </w:r>
          </w:p>
        </w:tc>
      </w:tr>
      <w:tr w:rsidR="0004301D" w:rsidRPr="002E668F" w14:paraId="6662250C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D64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076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B77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EBA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1F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501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174</w:t>
            </w:r>
          </w:p>
        </w:tc>
      </w:tr>
      <w:tr w:rsidR="0004301D" w:rsidRPr="002E668F" w14:paraId="410E7A5B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1B1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077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4A7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101.5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ED3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D22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838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155.5</w:t>
            </w:r>
          </w:p>
        </w:tc>
      </w:tr>
      <w:tr w:rsidR="0004301D" w:rsidRPr="002E668F" w14:paraId="09BF4B39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C44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078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F19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10F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794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4C1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160.5</w:t>
            </w:r>
          </w:p>
        </w:tc>
      </w:tr>
      <w:tr w:rsidR="0004301D" w:rsidRPr="002E668F" w14:paraId="35A93B6F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86C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079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353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7BC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7F8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FA2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146</w:t>
            </w:r>
          </w:p>
        </w:tc>
      </w:tr>
      <w:tr w:rsidR="0004301D" w:rsidRPr="002E668F" w14:paraId="7803E66B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D5C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080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40C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500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59A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6DE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184</w:t>
            </w:r>
          </w:p>
        </w:tc>
      </w:tr>
      <w:tr w:rsidR="0004301D" w:rsidRPr="002E668F" w14:paraId="6077EB29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9D3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081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3B0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57.5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FCB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217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96B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133.5</w:t>
            </w:r>
          </w:p>
        </w:tc>
      </w:tr>
      <w:tr w:rsidR="0004301D" w:rsidRPr="002E668F" w14:paraId="517E741E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7290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082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E30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EF1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08A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59C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154</w:t>
            </w:r>
          </w:p>
        </w:tc>
      </w:tr>
      <w:tr w:rsidR="0004301D" w:rsidRPr="002E668F" w14:paraId="20699914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7A6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083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1FC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FFD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E64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0AB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148.5</w:t>
            </w:r>
          </w:p>
        </w:tc>
      </w:tr>
      <w:tr w:rsidR="0004301D" w:rsidRPr="002E668F" w14:paraId="49A5049E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526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084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435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E38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8F1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C93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167</w:t>
            </w:r>
          </w:p>
        </w:tc>
      </w:tr>
      <w:tr w:rsidR="0004301D" w:rsidRPr="002E668F" w14:paraId="0A4906DE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FFB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085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9D1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AA3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97F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70A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143</w:t>
            </w:r>
          </w:p>
        </w:tc>
      </w:tr>
      <w:tr w:rsidR="0004301D" w:rsidRPr="002E668F" w14:paraId="6A0EE933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2A7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086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23C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19A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25F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1A3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150</w:t>
            </w:r>
          </w:p>
        </w:tc>
      </w:tr>
      <w:tr w:rsidR="0004301D" w:rsidRPr="002E668F" w14:paraId="5382A260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4A5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087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5B9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CED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45E0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785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167</w:t>
            </w:r>
          </w:p>
        </w:tc>
      </w:tr>
      <w:tr w:rsidR="0004301D" w:rsidRPr="002E668F" w14:paraId="4C63F6A8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2CB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088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562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196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C0C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D1B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147</w:t>
            </w:r>
          </w:p>
        </w:tc>
      </w:tr>
      <w:tr w:rsidR="0004301D" w:rsidRPr="002E668F" w14:paraId="1366E7D1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714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lastRenderedPageBreak/>
              <w:t>089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BB3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0CD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6DB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E8E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154.5</w:t>
            </w:r>
          </w:p>
        </w:tc>
      </w:tr>
      <w:tr w:rsidR="0004301D" w:rsidRPr="002E668F" w14:paraId="3D5767F4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FBF0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090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1D2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0BE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A4D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929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165</w:t>
            </w:r>
          </w:p>
        </w:tc>
      </w:tr>
      <w:tr w:rsidR="0004301D" w:rsidRPr="002E668F" w14:paraId="76693218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CA1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091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B50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78.5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1A1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E02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350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144.5</w:t>
            </w:r>
          </w:p>
        </w:tc>
      </w:tr>
      <w:tr w:rsidR="0004301D" w:rsidRPr="002E668F" w14:paraId="0139AE47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B9C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092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F94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3D6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9B5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128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138</w:t>
            </w:r>
          </w:p>
        </w:tc>
      </w:tr>
      <w:tr w:rsidR="0004301D" w:rsidRPr="002E668F" w14:paraId="5991BDF0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815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093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564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81.5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AFE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51D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B1A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161.5</w:t>
            </w:r>
          </w:p>
        </w:tc>
      </w:tr>
      <w:tr w:rsidR="0004301D" w:rsidRPr="002E668F" w14:paraId="08EB73F5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867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094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5AC0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313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176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66A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140</w:t>
            </w:r>
          </w:p>
        </w:tc>
      </w:tr>
      <w:tr w:rsidR="0004301D" w:rsidRPr="002E668F" w14:paraId="23BB2FEC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3C9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095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7A3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99.5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6D4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A91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939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173.5</w:t>
            </w:r>
          </w:p>
        </w:tc>
      </w:tr>
      <w:tr w:rsidR="0004301D" w:rsidRPr="002E668F" w14:paraId="413A00AE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346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096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E15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31A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CC8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305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133</w:t>
            </w:r>
          </w:p>
        </w:tc>
      </w:tr>
      <w:tr w:rsidR="0004301D" w:rsidRPr="002E668F" w14:paraId="63DA337B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E31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097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8E9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419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59E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2D3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147</w:t>
            </w:r>
          </w:p>
        </w:tc>
      </w:tr>
      <w:tr w:rsidR="0004301D" w:rsidRPr="002E668F" w14:paraId="216C9DE8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E9F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098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CBB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6E7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90C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9E6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87</w:t>
            </w:r>
          </w:p>
        </w:tc>
      </w:tr>
      <w:tr w:rsidR="0004301D" w:rsidRPr="002E668F" w14:paraId="603171B6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8CB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099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4F7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83.5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0DB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6FD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1620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157.5</w:t>
            </w:r>
          </w:p>
        </w:tc>
      </w:tr>
      <w:tr w:rsidR="0004301D" w:rsidRPr="002E668F" w14:paraId="687D484E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33C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18E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5E4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06D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244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143</w:t>
            </w:r>
          </w:p>
        </w:tc>
      </w:tr>
      <w:tr w:rsidR="0004301D" w:rsidRPr="002E668F" w14:paraId="7F18D9A1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CA3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F08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721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6F9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EDE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167</w:t>
            </w:r>
          </w:p>
        </w:tc>
      </w:tr>
      <w:tr w:rsidR="0004301D" w:rsidRPr="002E668F" w14:paraId="319FC8F0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F03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829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61.5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AFA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24E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D29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121.5</w:t>
            </w:r>
          </w:p>
        </w:tc>
      </w:tr>
      <w:tr w:rsidR="0004301D" w:rsidRPr="002E668F" w14:paraId="3C76D6CE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64D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960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79C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CA3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A02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147</w:t>
            </w:r>
          </w:p>
        </w:tc>
      </w:tr>
      <w:tr w:rsidR="0004301D" w:rsidRPr="002E668F" w14:paraId="16493454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601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637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F29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67F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18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92D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121</w:t>
            </w:r>
          </w:p>
        </w:tc>
      </w:tr>
      <w:tr w:rsidR="0004301D" w:rsidRPr="002E668F" w14:paraId="2E0367C4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40B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DA9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89.5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97F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E440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5F5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149.5</w:t>
            </w:r>
          </w:p>
        </w:tc>
      </w:tr>
      <w:tr w:rsidR="0004301D" w:rsidRPr="002E668F" w14:paraId="1E345C62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8CA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340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94.5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6AA0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488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2D8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162.5</w:t>
            </w:r>
          </w:p>
        </w:tc>
      </w:tr>
      <w:tr w:rsidR="0004301D" w:rsidRPr="002E668F" w14:paraId="662D15DF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CD2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55B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97.5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0D9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2CB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B15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181.5</w:t>
            </w:r>
          </w:p>
        </w:tc>
      </w:tr>
      <w:tr w:rsidR="0004301D" w:rsidRPr="002E668F" w14:paraId="3AECBC54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0B1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4D9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8AB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BDA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CA1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168</w:t>
            </w:r>
          </w:p>
        </w:tc>
      </w:tr>
      <w:tr w:rsidR="0004301D" w:rsidRPr="002E668F" w14:paraId="68E4CF8B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A74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051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640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F86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4B4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150.5</w:t>
            </w:r>
          </w:p>
        </w:tc>
      </w:tr>
      <w:tr w:rsidR="0004301D" w:rsidRPr="002E668F" w14:paraId="0BE40AD9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EA0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E2E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100.5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F2B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29C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76B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178.5</w:t>
            </w:r>
          </w:p>
        </w:tc>
      </w:tr>
      <w:tr w:rsidR="0004301D" w:rsidRPr="002E668F" w14:paraId="71A7FFBC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DB6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F86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7C4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EA30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F0B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150</w:t>
            </w:r>
          </w:p>
        </w:tc>
      </w:tr>
      <w:tr w:rsidR="0004301D" w:rsidRPr="002E668F" w14:paraId="6892D187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CC4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98B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107.5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2F1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D06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095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173.5</w:t>
            </w:r>
          </w:p>
        </w:tc>
      </w:tr>
      <w:tr w:rsidR="0004301D" w:rsidRPr="002E668F" w14:paraId="42AD2865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566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C7F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50E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DB3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1F1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127</w:t>
            </w:r>
          </w:p>
        </w:tc>
      </w:tr>
      <w:tr w:rsidR="0004301D" w:rsidRPr="002E668F" w14:paraId="4CE5B015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744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632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416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164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AAB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146</w:t>
            </w:r>
          </w:p>
        </w:tc>
      </w:tr>
      <w:tr w:rsidR="0004301D" w:rsidRPr="002E668F" w14:paraId="6A0A1215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01E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C07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EB3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BAD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0C70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170</w:t>
            </w:r>
          </w:p>
        </w:tc>
      </w:tr>
      <w:tr w:rsidR="0004301D" w:rsidRPr="002E668F" w14:paraId="602BE5A2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90F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117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055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90.5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712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FF4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D26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160.5</w:t>
            </w:r>
          </w:p>
        </w:tc>
      </w:tr>
      <w:tr w:rsidR="0004301D" w:rsidRPr="002E668F" w14:paraId="435F0633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54B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118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BFC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97.5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E97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A42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DDF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173.5</w:t>
            </w:r>
          </w:p>
        </w:tc>
      </w:tr>
      <w:tr w:rsidR="0004301D" w:rsidRPr="002E668F" w14:paraId="3E4A29C7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B89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119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EEB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B4D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1A7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FA9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136</w:t>
            </w:r>
          </w:p>
        </w:tc>
      </w:tr>
      <w:tr w:rsidR="0004301D" w:rsidRPr="002E668F" w14:paraId="44195DA7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969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6D9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CC9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8010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E36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135</w:t>
            </w:r>
          </w:p>
        </w:tc>
      </w:tr>
      <w:tr w:rsidR="0004301D" w:rsidRPr="002E668F" w14:paraId="022AA36E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9FD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121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E29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94.5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420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B0F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793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154.5</w:t>
            </w:r>
          </w:p>
        </w:tc>
      </w:tr>
      <w:tr w:rsidR="0004301D" w:rsidRPr="002E668F" w14:paraId="62E3CD76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6204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122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0FF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83.5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5A4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B820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59CC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157.5</w:t>
            </w:r>
          </w:p>
        </w:tc>
      </w:tr>
      <w:tr w:rsidR="0004301D" w:rsidRPr="002E668F" w14:paraId="1E6B2F96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0680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462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61.5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FDF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B91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5E1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127.5</w:t>
            </w:r>
          </w:p>
        </w:tc>
      </w:tr>
      <w:tr w:rsidR="0004301D" w:rsidRPr="002E668F" w14:paraId="320485D1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4CC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675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025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C07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0D78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126.5</w:t>
            </w:r>
          </w:p>
        </w:tc>
      </w:tr>
      <w:tr w:rsidR="0004301D" w:rsidRPr="002E668F" w14:paraId="71F62F78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78D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125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C39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90.5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B49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40A0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18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1B7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148.5</w:t>
            </w:r>
          </w:p>
        </w:tc>
      </w:tr>
      <w:tr w:rsidR="0004301D" w:rsidRPr="002E668F" w14:paraId="19476D59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F1E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126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EBC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FD1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613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26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0B0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144.5</w:t>
            </w:r>
          </w:p>
        </w:tc>
      </w:tr>
      <w:tr w:rsidR="0004301D" w:rsidRPr="002E668F" w14:paraId="62B39A06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C18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127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3BD9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65.5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CB9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94C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702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135.5</w:t>
            </w:r>
          </w:p>
        </w:tc>
      </w:tr>
      <w:tr w:rsidR="0004301D" w:rsidRPr="002E668F" w14:paraId="190B4817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B19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128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FC43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887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BC8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7B7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160</w:t>
            </w:r>
          </w:p>
        </w:tc>
      </w:tr>
      <w:tr w:rsidR="0004301D" w:rsidRPr="002E668F" w14:paraId="2B181AF8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4A0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129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1CA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D1B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2E6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A4C5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164.5</w:t>
            </w:r>
          </w:p>
        </w:tc>
      </w:tr>
      <w:tr w:rsidR="0004301D" w:rsidRPr="002E668F" w14:paraId="3D6F4BC1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6A3E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B7AB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1196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61B7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6221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175</w:t>
            </w:r>
          </w:p>
        </w:tc>
      </w:tr>
      <w:tr w:rsidR="0004301D" w:rsidRPr="002E668F" w14:paraId="3C782759" w14:textId="77777777" w:rsidTr="0004301D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0BAF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4"/>
              </w:rPr>
              <w:t>131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2EAA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ED6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34E2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</w:rPr>
              <w:t>38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841D" w14:textId="77777777" w:rsidR="0004301D" w:rsidRPr="002E668F" w:rsidRDefault="0004301D" w:rsidP="000430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2E668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182</w:t>
            </w:r>
          </w:p>
        </w:tc>
      </w:tr>
    </w:tbl>
    <w:p w14:paraId="1FB2EED4" w14:textId="380A7F05" w:rsidR="009C6AC9" w:rsidRDefault="009C6AC9">
      <w:pPr>
        <w:widowControl/>
        <w:jc w:val="left"/>
      </w:pPr>
    </w:p>
    <w:sectPr w:rsidR="009C6AC9" w:rsidSect="00AF3DC6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23BB0" w14:textId="77777777" w:rsidR="002C19B1" w:rsidRDefault="002C19B1" w:rsidP="00122254">
      <w:r>
        <w:separator/>
      </w:r>
    </w:p>
  </w:endnote>
  <w:endnote w:type="continuationSeparator" w:id="0">
    <w:p w14:paraId="220EA6FB" w14:textId="77777777" w:rsidR="002C19B1" w:rsidRDefault="002C19B1" w:rsidP="0012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991F1" w14:textId="77777777" w:rsidR="002C19B1" w:rsidRDefault="002C19B1" w:rsidP="00122254">
      <w:r>
        <w:separator/>
      </w:r>
    </w:p>
  </w:footnote>
  <w:footnote w:type="continuationSeparator" w:id="0">
    <w:p w14:paraId="10AF1B89" w14:textId="77777777" w:rsidR="002C19B1" w:rsidRDefault="002C19B1" w:rsidP="00122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57"/>
    <w:rsid w:val="0004301D"/>
    <w:rsid w:val="00122254"/>
    <w:rsid w:val="001822FC"/>
    <w:rsid w:val="00262697"/>
    <w:rsid w:val="00265CA0"/>
    <w:rsid w:val="002C19B1"/>
    <w:rsid w:val="002E668F"/>
    <w:rsid w:val="00324195"/>
    <w:rsid w:val="00345872"/>
    <w:rsid w:val="00355932"/>
    <w:rsid w:val="003937AC"/>
    <w:rsid w:val="003C5AEA"/>
    <w:rsid w:val="00477059"/>
    <w:rsid w:val="005257E0"/>
    <w:rsid w:val="005477E2"/>
    <w:rsid w:val="005F2657"/>
    <w:rsid w:val="00606C24"/>
    <w:rsid w:val="00623636"/>
    <w:rsid w:val="006D7F18"/>
    <w:rsid w:val="007633B7"/>
    <w:rsid w:val="00901226"/>
    <w:rsid w:val="0091662D"/>
    <w:rsid w:val="009218F7"/>
    <w:rsid w:val="009C6AC9"/>
    <w:rsid w:val="00A3149C"/>
    <w:rsid w:val="00A400A4"/>
    <w:rsid w:val="00AF3DC6"/>
    <w:rsid w:val="00AF5A85"/>
    <w:rsid w:val="00B13A61"/>
    <w:rsid w:val="00B64555"/>
    <w:rsid w:val="00BA2310"/>
    <w:rsid w:val="00E31C18"/>
    <w:rsid w:val="00EB08DB"/>
    <w:rsid w:val="00EF7B17"/>
    <w:rsid w:val="00FF4CF6"/>
    <w:rsid w:val="25953DFB"/>
    <w:rsid w:val="45B1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5B6F1C"/>
  <w15:docId w15:val="{0E471D36-04B6-490C-BF7D-E2CC8649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Date"/>
    <w:basedOn w:val="a"/>
    <w:next w:val="a"/>
    <w:link w:val="a5"/>
    <w:rsid w:val="00BA2310"/>
    <w:pPr>
      <w:ind w:leftChars="2500" w:left="100"/>
    </w:pPr>
  </w:style>
  <w:style w:type="character" w:customStyle="1" w:styleId="a5">
    <w:name w:val="日期 字符"/>
    <w:basedOn w:val="a0"/>
    <w:link w:val="a4"/>
    <w:rsid w:val="00BA23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rsid w:val="007633B7"/>
    <w:rPr>
      <w:sz w:val="18"/>
      <w:szCs w:val="18"/>
    </w:rPr>
  </w:style>
  <w:style w:type="character" w:customStyle="1" w:styleId="a7">
    <w:name w:val="批注框文本 字符"/>
    <w:basedOn w:val="a0"/>
    <w:link w:val="a6"/>
    <w:rsid w:val="007633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a9"/>
    <w:rsid w:val="00122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1222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122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1222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2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6</cp:revision>
  <cp:lastPrinted>2025-09-10T03:05:00Z</cp:lastPrinted>
  <dcterms:created xsi:type="dcterms:W3CDTF">2025-09-10T02:22:00Z</dcterms:created>
  <dcterms:modified xsi:type="dcterms:W3CDTF">2025-09-10T03:36:00Z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3CB51F79E41946CAB5F748CA8902D782</vt:lpwstr>
  </property>
</Properties>
</file>